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B9354" w14:textId="77777777" w:rsidR="009103B4" w:rsidRDefault="00087B3F" w:rsidP="1A7F4842">
      <w:pPr>
        <w:rPr>
          <w:sz w:val="44"/>
          <w:szCs w:val="44"/>
        </w:rPr>
      </w:pPr>
      <w:r>
        <w:rPr>
          <w:noProof/>
          <w:szCs w:val="17"/>
        </w:rPr>
        <w:drawing>
          <wp:anchor distT="0" distB="0" distL="114300" distR="114300" simplePos="0" relativeHeight="251665408" behindDoc="1" locked="0" layoutInCell="1" allowOverlap="1" wp14:anchorId="1DDEA327" wp14:editId="07777777">
            <wp:simplePos x="0" y="0"/>
            <wp:positionH relativeFrom="column">
              <wp:posOffset>19050</wp:posOffset>
            </wp:positionH>
            <wp:positionV relativeFrom="paragraph">
              <wp:posOffset>325755</wp:posOffset>
            </wp:positionV>
            <wp:extent cx="6861810" cy="5311140"/>
            <wp:effectExtent l="19050" t="0" r="0" b="0"/>
            <wp:wrapTight wrapText="bothSides">
              <wp:wrapPolygon edited="0">
                <wp:start x="-60" y="0"/>
                <wp:lineTo x="-60" y="21538"/>
                <wp:lineTo x="21588" y="21538"/>
                <wp:lineTo x="21588" y="0"/>
                <wp:lineTo x="-6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810" cy="531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1A7F4842" w:rsidRPr="1A7F4842">
        <w:rPr>
          <w:sz w:val="40"/>
          <w:szCs w:val="40"/>
        </w:rPr>
        <w:t>Additional Classifications:</w:t>
      </w:r>
    </w:p>
    <w:p w14:paraId="7CC91191" w14:textId="5F7F9DB8" w:rsidR="1A7F4842" w:rsidRDefault="1A7F4842" w:rsidP="1A7F4842">
      <w:pPr>
        <w:rPr>
          <w:sz w:val="44"/>
          <w:szCs w:val="44"/>
        </w:rPr>
      </w:pPr>
      <w:r w:rsidRPr="1A7F4842">
        <w:rPr>
          <w:sz w:val="40"/>
          <w:szCs w:val="40"/>
        </w:rPr>
        <w:t>Terminating Decimal (a decimal that ends):  0.25,   125.99,  3.1675</w:t>
      </w:r>
    </w:p>
    <w:p w14:paraId="1FD02107" w14:textId="458D5821" w:rsidR="1A7F4842" w:rsidRDefault="00596F11" w:rsidP="1A7F4842">
      <w:pPr>
        <w:rPr>
          <w:sz w:val="40"/>
          <w:szCs w:val="40"/>
        </w:rPr>
      </w:pPr>
      <w:r>
        <w:rPr>
          <w:noProof/>
          <w:sz w:val="40"/>
          <w:szCs w:val="40"/>
        </w:rPr>
        <w:pict w14:anchorId="227FF4F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87pt;margin-top:30.8pt;width:61.5pt;height:0;z-index:251668480" o:connectortype="straight"/>
        </w:pict>
      </w:r>
      <w:r>
        <w:rPr>
          <w:noProof/>
          <w:sz w:val="40"/>
          <w:szCs w:val="40"/>
        </w:rPr>
        <w:pict w14:anchorId="227FF4F5">
          <v:shape id="_x0000_s1027" type="#_x0000_t32" style="position:absolute;margin-left:339.75pt;margin-top:30.05pt;width:12.75pt;height:0;z-index:251667456" o:connectortype="straight"/>
        </w:pict>
      </w:r>
      <w:r>
        <w:rPr>
          <w:noProof/>
          <w:sz w:val="40"/>
          <w:szCs w:val="40"/>
        </w:rPr>
        <w:pict w14:anchorId="227FF4F5">
          <v:shape id="_x0000_s1026" type="#_x0000_t32" style="position:absolute;margin-left:181.5pt;margin-top:30.8pt;width:12.75pt;height:0;z-index:251666432" o:connectortype="straight"/>
        </w:pict>
      </w:r>
      <w:r w:rsidR="1A7F4842" w:rsidRPr="1A7F4842">
        <w:rPr>
          <w:sz w:val="40"/>
          <w:szCs w:val="40"/>
        </w:rPr>
        <w:t>Repeating Decimal (a decimal that has a repeating pattern of numbers): 0.333... = 0.3     0.16666... = 0.16</w:t>
      </w:r>
      <w:r>
        <w:rPr>
          <w:sz w:val="40"/>
          <w:szCs w:val="40"/>
        </w:rPr>
        <w:t xml:space="preserve">     1.412578</w:t>
      </w:r>
    </w:p>
    <w:p w14:paraId="5A7ABCEF" w14:textId="400603F3" w:rsidR="00596F11" w:rsidRDefault="00596F11" w:rsidP="1A7F4842">
      <w:pPr>
        <w:rPr>
          <w:sz w:val="40"/>
          <w:szCs w:val="40"/>
        </w:rPr>
      </w:pPr>
      <w:r>
        <w:rPr>
          <w:sz w:val="40"/>
          <w:szCs w:val="40"/>
        </w:rPr>
        <w:t>Non-terminating, Non-repeating decimal ( a decimal that does not end and does not have a repeating pattern)</w:t>
      </w:r>
    </w:p>
    <w:p w14:paraId="41D255A6" w14:textId="50A8B211" w:rsidR="00596F11" w:rsidRDefault="00596F11" w:rsidP="1A7F4842">
      <w:pPr>
        <w:rPr>
          <w:sz w:val="44"/>
          <w:szCs w:val="44"/>
        </w:rPr>
      </w:pPr>
      <w:r>
        <w:rPr>
          <w:sz w:val="40"/>
          <w:szCs w:val="40"/>
        </w:rPr>
        <w:t>0.12346795824734519….</w:t>
      </w:r>
      <w:bookmarkStart w:id="0" w:name="_GoBack"/>
      <w:bookmarkEnd w:id="0"/>
    </w:p>
    <w:p w14:paraId="52D3B2D6" w14:textId="77777777" w:rsidR="00C55EB3" w:rsidRPr="009103B4" w:rsidRDefault="00C55EB3" w:rsidP="1A7F4842">
      <w:pPr>
        <w:rPr>
          <w:sz w:val="40"/>
          <w:szCs w:val="40"/>
        </w:rPr>
      </w:pPr>
    </w:p>
    <w:sectPr w:rsidR="00C55EB3" w:rsidRPr="009103B4" w:rsidSect="00CD12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2A380" w14:textId="77777777" w:rsidR="00455790" w:rsidRDefault="00455790" w:rsidP="00A7023D">
      <w:pPr>
        <w:spacing w:after="0" w:line="240" w:lineRule="auto"/>
      </w:pPr>
      <w:r>
        <w:separator/>
      </w:r>
    </w:p>
  </w:endnote>
  <w:endnote w:type="continuationSeparator" w:id="0">
    <w:p w14:paraId="49FABF80" w14:textId="77777777" w:rsidR="00455790" w:rsidRDefault="00455790" w:rsidP="00A7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681D0" w14:textId="77777777" w:rsidR="00455790" w:rsidRDefault="00455790" w:rsidP="00A7023D">
      <w:pPr>
        <w:spacing w:after="0" w:line="240" w:lineRule="auto"/>
      </w:pPr>
      <w:r>
        <w:separator/>
      </w:r>
    </w:p>
  </w:footnote>
  <w:footnote w:type="continuationSeparator" w:id="0">
    <w:p w14:paraId="1F5966AE" w14:textId="77777777" w:rsidR="00455790" w:rsidRDefault="00455790" w:rsidP="00A70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4708"/>
    <w:multiLevelType w:val="multilevel"/>
    <w:tmpl w:val="8040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91A34"/>
    <w:multiLevelType w:val="multilevel"/>
    <w:tmpl w:val="F796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10657"/>
    <w:multiLevelType w:val="multilevel"/>
    <w:tmpl w:val="EB94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03B78"/>
    <w:multiLevelType w:val="multilevel"/>
    <w:tmpl w:val="56AC7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F3134"/>
    <w:multiLevelType w:val="multilevel"/>
    <w:tmpl w:val="7698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F1F28"/>
    <w:multiLevelType w:val="multilevel"/>
    <w:tmpl w:val="F9AC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5B2C16"/>
    <w:multiLevelType w:val="multilevel"/>
    <w:tmpl w:val="FB70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C16FAA"/>
    <w:multiLevelType w:val="multilevel"/>
    <w:tmpl w:val="4008C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807F0"/>
    <w:multiLevelType w:val="multilevel"/>
    <w:tmpl w:val="4C1A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6D784B"/>
    <w:multiLevelType w:val="multilevel"/>
    <w:tmpl w:val="4874D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741E81"/>
    <w:multiLevelType w:val="multilevel"/>
    <w:tmpl w:val="C0EC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5D3142"/>
    <w:multiLevelType w:val="multilevel"/>
    <w:tmpl w:val="D7B0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D20040"/>
    <w:multiLevelType w:val="multilevel"/>
    <w:tmpl w:val="9016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C200A9"/>
    <w:multiLevelType w:val="multilevel"/>
    <w:tmpl w:val="E3F0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9A093C"/>
    <w:multiLevelType w:val="multilevel"/>
    <w:tmpl w:val="E5C44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B07728"/>
    <w:multiLevelType w:val="multilevel"/>
    <w:tmpl w:val="2830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8D173F"/>
    <w:multiLevelType w:val="multilevel"/>
    <w:tmpl w:val="F79E1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16"/>
  </w:num>
  <w:num w:numId="5">
    <w:abstractNumId w:val="7"/>
  </w:num>
  <w:num w:numId="6">
    <w:abstractNumId w:val="2"/>
  </w:num>
  <w:num w:numId="7">
    <w:abstractNumId w:val="15"/>
  </w:num>
  <w:num w:numId="8">
    <w:abstractNumId w:val="9"/>
  </w:num>
  <w:num w:numId="9">
    <w:abstractNumId w:val="13"/>
  </w:num>
  <w:num w:numId="10">
    <w:abstractNumId w:val="10"/>
  </w:num>
  <w:num w:numId="11">
    <w:abstractNumId w:val="12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20A"/>
    <w:rsid w:val="000149BB"/>
    <w:rsid w:val="00015337"/>
    <w:rsid w:val="000329BE"/>
    <w:rsid w:val="00067615"/>
    <w:rsid w:val="000821E7"/>
    <w:rsid w:val="00087738"/>
    <w:rsid w:val="00087B3F"/>
    <w:rsid w:val="000B6929"/>
    <w:rsid w:val="000E0E7A"/>
    <w:rsid w:val="000E4789"/>
    <w:rsid w:val="000E6770"/>
    <w:rsid w:val="000F13A2"/>
    <w:rsid w:val="000F3337"/>
    <w:rsid w:val="0010011A"/>
    <w:rsid w:val="00107711"/>
    <w:rsid w:val="001140E5"/>
    <w:rsid w:val="001167C1"/>
    <w:rsid w:val="00130DBF"/>
    <w:rsid w:val="00146ED4"/>
    <w:rsid w:val="00147A37"/>
    <w:rsid w:val="00161EA7"/>
    <w:rsid w:val="001705A7"/>
    <w:rsid w:val="00171EB4"/>
    <w:rsid w:val="0017435F"/>
    <w:rsid w:val="001A34F6"/>
    <w:rsid w:val="001B3D00"/>
    <w:rsid w:val="001D3758"/>
    <w:rsid w:val="001F5148"/>
    <w:rsid w:val="00206E71"/>
    <w:rsid w:val="00213749"/>
    <w:rsid w:val="00220525"/>
    <w:rsid w:val="002215CB"/>
    <w:rsid w:val="002319E7"/>
    <w:rsid w:val="00247EC3"/>
    <w:rsid w:val="002542CA"/>
    <w:rsid w:val="00272BF8"/>
    <w:rsid w:val="002A040C"/>
    <w:rsid w:val="002C358D"/>
    <w:rsid w:val="002D415D"/>
    <w:rsid w:val="002D6EAC"/>
    <w:rsid w:val="0031037D"/>
    <w:rsid w:val="003104A9"/>
    <w:rsid w:val="00336ABC"/>
    <w:rsid w:val="003412A0"/>
    <w:rsid w:val="00373A78"/>
    <w:rsid w:val="0038119F"/>
    <w:rsid w:val="00387F58"/>
    <w:rsid w:val="00392EEB"/>
    <w:rsid w:val="00393372"/>
    <w:rsid w:val="003A452F"/>
    <w:rsid w:val="003C5181"/>
    <w:rsid w:val="003E1615"/>
    <w:rsid w:val="003E29DF"/>
    <w:rsid w:val="003E400A"/>
    <w:rsid w:val="0040267E"/>
    <w:rsid w:val="0040530E"/>
    <w:rsid w:val="00407D32"/>
    <w:rsid w:val="00417007"/>
    <w:rsid w:val="00455790"/>
    <w:rsid w:val="00477352"/>
    <w:rsid w:val="00483E39"/>
    <w:rsid w:val="004A1C41"/>
    <w:rsid w:val="004A325F"/>
    <w:rsid w:val="004D57DD"/>
    <w:rsid w:val="004F36E3"/>
    <w:rsid w:val="004F5732"/>
    <w:rsid w:val="00542407"/>
    <w:rsid w:val="00543DB7"/>
    <w:rsid w:val="0055026A"/>
    <w:rsid w:val="005632EA"/>
    <w:rsid w:val="00591F33"/>
    <w:rsid w:val="00596F11"/>
    <w:rsid w:val="005A6B75"/>
    <w:rsid w:val="005B1E84"/>
    <w:rsid w:val="005C58E8"/>
    <w:rsid w:val="00604341"/>
    <w:rsid w:val="00651879"/>
    <w:rsid w:val="00654E3C"/>
    <w:rsid w:val="0066796F"/>
    <w:rsid w:val="00667F16"/>
    <w:rsid w:val="0067011E"/>
    <w:rsid w:val="006A1281"/>
    <w:rsid w:val="006A26E5"/>
    <w:rsid w:val="006A3812"/>
    <w:rsid w:val="006A61D4"/>
    <w:rsid w:val="006B5F26"/>
    <w:rsid w:val="006E1131"/>
    <w:rsid w:val="00724FDB"/>
    <w:rsid w:val="00730350"/>
    <w:rsid w:val="007343F8"/>
    <w:rsid w:val="0075326D"/>
    <w:rsid w:val="00753DAE"/>
    <w:rsid w:val="007924C7"/>
    <w:rsid w:val="007B2BD7"/>
    <w:rsid w:val="007B7DB7"/>
    <w:rsid w:val="007E0DED"/>
    <w:rsid w:val="007F23B2"/>
    <w:rsid w:val="0080119E"/>
    <w:rsid w:val="00806639"/>
    <w:rsid w:val="00816249"/>
    <w:rsid w:val="008379C8"/>
    <w:rsid w:val="008436BB"/>
    <w:rsid w:val="0085631E"/>
    <w:rsid w:val="00861A7D"/>
    <w:rsid w:val="0086557D"/>
    <w:rsid w:val="008657A8"/>
    <w:rsid w:val="00867011"/>
    <w:rsid w:val="008D3EC4"/>
    <w:rsid w:val="0090471B"/>
    <w:rsid w:val="009103B4"/>
    <w:rsid w:val="0092003A"/>
    <w:rsid w:val="009201C4"/>
    <w:rsid w:val="0093113C"/>
    <w:rsid w:val="00931DA3"/>
    <w:rsid w:val="00936A6D"/>
    <w:rsid w:val="00937EE1"/>
    <w:rsid w:val="0098724D"/>
    <w:rsid w:val="0099643A"/>
    <w:rsid w:val="009E6209"/>
    <w:rsid w:val="00A040C7"/>
    <w:rsid w:val="00A24266"/>
    <w:rsid w:val="00A42A1D"/>
    <w:rsid w:val="00A46AAA"/>
    <w:rsid w:val="00A7023D"/>
    <w:rsid w:val="00A74676"/>
    <w:rsid w:val="00A7642E"/>
    <w:rsid w:val="00A77699"/>
    <w:rsid w:val="00AA586D"/>
    <w:rsid w:val="00AD5209"/>
    <w:rsid w:val="00AE5140"/>
    <w:rsid w:val="00B14B31"/>
    <w:rsid w:val="00B15858"/>
    <w:rsid w:val="00B337D4"/>
    <w:rsid w:val="00B46C8E"/>
    <w:rsid w:val="00B513A2"/>
    <w:rsid w:val="00B72BA8"/>
    <w:rsid w:val="00B93C33"/>
    <w:rsid w:val="00B97C79"/>
    <w:rsid w:val="00BA5D15"/>
    <w:rsid w:val="00BB4F9B"/>
    <w:rsid w:val="00BC21A8"/>
    <w:rsid w:val="00BE3765"/>
    <w:rsid w:val="00BF2B0B"/>
    <w:rsid w:val="00BF3CCA"/>
    <w:rsid w:val="00BF5894"/>
    <w:rsid w:val="00BF7565"/>
    <w:rsid w:val="00C03740"/>
    <w:rsid w:val="00C144A1"/>
    <w:rsid w:val="00C37FC3"/>
    <w:rsid w:val="00C5051A"/>
    <w:rsid w:val="00C55EB3"/>
    <w:rsid w:val="00C80A15"/>
    <w:rsid w:val="00C859F8"/>
    <w:rsid w:val="00C9100B"/>
    <w:rsid w:val="00C923CD"/>
    <w:rsid w:val="00C93BAC"/>
    <w:rsid w:val="00CA4E7B"/>
    <w:rsid w:val="00CA52FB"/>
    <w:rsid w:val="00CB1FDB"/>
    <w:rsid w:val="00CD120A"/>
    <w:rsid w:val="00CE78A2"/>
    <w:rsid w:val="00CF4C9A"/>
    <w:rsid w:val="00D04358"/>
    <w:rsid w:val="00D075F3"/>
    <w:rsid w:val="00D21829"/>
    <w:rsid w:val="00D23EF8"/>
    <w:rsid w:val="00D45845"/>
    <w:rsid w:val="00D460C9"/>
    <w:rsid w:val="00D71560"/>
    <w:rsid w:val="00D71D69"/>
    <w:rsid w:val="00D74DDF"/>
    <w:rsid w:val="00D91893"/>
    <w:rsid w:val="00D94F10"/>
    <w:rsid w:val="00DB1ECD"/>
    <w:rsid w:val="00DB4166"/>
    <w:rsid w:val="00DB6CB6"/>
    <w:rsid w:val="00DC6729"/>
    <w:rsid w:val="00E042EA"/>
    <w:rsid w:val="00E12D9A"/>
    <w:rsid w:val="00E16884"/>
    <w:rsid w:val="00E226EF"/>
    <w:rsid w:val="00E263B8"/>
    <w:rsid w:val="00E30D08"/>
    <w:rsid w:val="00E3169D"/>
    <w:rsid w:val="00E54406"/>
    <w:rsid w:val="00E67ECE"/>
    <w:rsid w:val="00E70CA4"/>
    <w:rsid w:val="00E872BB"/>
    <w:rsid w:val="00E936A2"/>
    <w:rsid w:val="00ED7BEC"/>
    <w:rsid w:val="00EE1113"/>
    <w:rsid w:val="00EE3699"/>
    <w:rsid w:val="00EE406E"/>
    <w:rsid w:val="00F07B7A"/>
    <w:rsid w:val="00F10083"/>
    <w:rsid w:val="00F107B7"/>
    <w:rsid w:val="00F1174A"/>
    <w:rsid w:val="00F14F1E"/>
    <w:rsid w:val="00F17F59"/>
    <w:rsid w:val="00F36D8F"/>
    <w:rsid w:val="00F50434"/>
    <w:rsid w:val="00F627B8"/>
    <w:rsid w:val="00F63013"/>
    <w:rsid w:val="00F66436"/>
    <w:rsid w:val="00F755DE"/>
    <w:rsid w:val="00F802BA"/>
    <w:rsid w:val="00F8534F"/>
    <w:rsid w:val="00F9296C"/>
    <w:rsid w:val="00FB024B"/>
    <w:rsid w:val="1A7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."/>
  <w:listSeparator w:val=","/>
  <w14:docId w14:val="7FC8E60C"/>
  <w15:docId w15:val="{B1A0D9CF-EFB0-428E-A397-B4A68313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3B4"/>
  </w:style>
  <w:style w:type="paragraph" w:styleId="Heading1">
    <w:name w:val="heading 1"/>
    <w:basedOn w:val="Normal"/>
    <w:next w:val="Normal"/>
    <w:link w:val="Heading1Char"/>
    <w:uiPriority w:val="9"/>
    <w:qFormat/>
    <w:rsid w:val="00DB1E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36A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A586D"/>
    <w:pPr>
      <w:spacing w:before="100" w:beforeAutospacing="1" w:after="240" w:line="360" w:lineRule="atLeast"/>
      <w:outlineLvl w:val="3"/>
    </w:pPr>
    <w:rPr>
      <w:rFonts w:ascii="Georgia" w:eastAsia="Times New Roman" w:hAnsi="Georgia" w:cs="Times New Roman"/>
      <w:b/>
      <w:bCs/>
      <w:sz w:val="25"/>
      <w:szCs w:val="25"/>
    </w:rPr>
  </w:style>
  <w:style w:type="paragraph" w:styleId="Heading5">
    <w:name w:val="heading 5"/>
    <w:basedOn w:val="Normal"/>
    <w:link w:val="Heading5Char"/>
    <w:uiPriority w:val="9"/>
    <w:qFormat/>
    <w:rsid w:val="00AA586D"/>
    <w:pPr>
      <w:spacing w:before="100" w:beforeAutospacing="1" w:after="240" w:line="264" w:lineRule="atLeast"/>
      <w:outlineLvl w:val="4"/>
    </w:pPr>
    <w:rPr>
      <w:rFonts w:ascii="Georgia" w:eastAsia="Times New Roman" w:hAnsi="Georgia" w:cs="Times New Roman"/>
      <w:b/>
      <w:bCs/>
    </w:rPr>
  </w:style>
  <w:style w:type="paragraph" w:styleId="Heading6">
    <w:name w:val="heading 6"/>
    <w:basedOn w:val="Normal"/>
    <w:link w:val="Heading6Char"/>
    <w:uiPriority w:val="9"/>
    <w:qFormat/>
    <w:rsid w:val="00AA586D"/>
    <w:pPr>
      <w:spacing w:before="100" w:beforeAutospacing="1" w:after="100" w:afterAutospacing="1" w:line="240" w:lineRule="auto"/>
      <w:outlineLvl w:val="5"/>
    </w:pPr>
    <w:rPr>
      <w:rFonts w:ascii="Georgia" w:eastAsia="Times New Roman" w:hAnsi="Georgia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A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36A6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936A6D"/>
    <w:rPr>
      <w:i/>
      <w:iCs/>
    </w:rPr>
  </w:style>
  <w:style w:type="character" w:customStyle="1" w:styleId="length">
    <w:name w:val="length"/>
    <w:basedOn w:val="DefaultParagraphFont"/>
    <w:rsid w:val="00936A6D"/>
  </w:style>
  <w:style w:type="character" w:styleId="Hyperlink">
    <w:name w:val="Hyperlink"/>
    <w:basedOn w:val="DefaultParagraphFont"/>
    <w:uiPriority w:val="99"/>
    <w:unhideWhenUsed/>
    <w:rsid w:val="00936A6D"/>
    <w:rPr>
      <w:color w:val="0000FF"/>
      <w:u w:val="single"/>
    </w:rPr>
  </w:style>
  <w:style w:type="character" w:customStyle="1" w:styleId="street">
    <w:name w:val="street"/>
    <w:basedOn w:val="DefaultParagraphFont"/>
    <w:rsid w:val="00936A6D"/>
  </w:style>
  <w:style w:type="character" w:customStyle="1" w:styleId="imperial-and-metric">
    <w:name w:val="imperial-and-metric"/>
    <w:basedOn w:val="DefaultParagraphFont"/>
    <w:rsid w:val="00936A6D"/>
  </w:style>
  <w:style w:type="character" w:customStyle="1" w:styleId="direction">
    <w:name w:val="direction"/>
    <w:basedOn w:val="DefaultParagraphFont"/>
    <w:rsid w:val="00936A6D"/>
  </w:style>
  <w:style w:type="character" w:customStyle="1" w:styleId="sign">
    <w:name w:val="sign"/>
    <w:basedOn w:val="DefaultParagraphFont"/>
    <w:rsid w:val="00936A6D"/>
  </w:style>
  <w:style w:type="character" w:customStyle="1" w:styleId="junction">
    <w:name w:val="junction"/>
    <w:basedOn w:val="DefaultParagraphFont"/>
    <w:rsid w:val="00936A6D"/>
  </w:style>
  <w:style w:type="character" w:customStyle="1" w:styleId="arrivalsummary">
    <w:name w:val="arrivalsummary"/>
    <w:basedOn w:val="DefaultParagraphFont"/>
    <w:rsid w:val="00936A6D"/>
  </w:style>
  <w:style w:type="character" w:customStyle="1" w:styleId="time">
    <w:name w:val="time"/>
    <w:basedOn w:val="DefaultParagraphFont"/>
    <w:rsid w:val="00936A6D"/>
  </w:style>
  <w:style w:type="paragraph" w:styleId="Header">
    <w:name w:val="header"/>
    <w:basedOn w:val="Normal"/>
    <w:link w:val="HeaderChar"/>
    <w:uiPriority w:val="99"/>
    <w:unhideWhenUsed/>
    <w:rsid w:val="00A70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23D"/>
  </w:style>
  <w:style w:type="paragraph" w:styleId="Footer">
    <w:name w:val="footer"/>
    <w:basedOn w:val="Normal"/>
    <w:link w:val="FooterChar"/>
    <w:uiPriority w:val="99"/>
    <w:semiHidden/>
    <w:unhideWhenUsed/>
    <w:rsid w:val="00A70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023D"/>
  </w:style>
  <w:style w:type="character" w:styleId="Strong">
    <w:name w:val="Strong"/>
    <w:basedOn w:val="DefaultParagraphFont"/>
    <w:uiPriority w:val="22"/>
    <w:qFormat/>
    <w:rsid w:val="000329BE"/>
    <w:rPr>
      <w:b/>
      <w:bCs/>
    </w:rPr>
  </w:style>
  <w:style w:type="character" w:customStyle="1" w:styleId="sdprice">
    <w:name w:val="sdprice"/>
    <w:basedOn w:val="DefaultParagraphFont"/>
    <w:rsid w:val="000329BE"/>
  </w:style>
  <w:style w:type="paragraph" w:styleId="NormalWeb">
    <w:name w:val="Normal (Web)"/>
    <w:basedOn w:val="Normal"/>
    <w:uiPriority w:val="99"/>
    <w:semiHidden/>
    <w:unhideWhenUsed/>
    <w:rsid w:val="00E8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phighlightallclass">
    <w:name w:val="rphighlightallclass"/>
    <w:basedOn w:val="DefaultParagraphFont"/>
    <w:rsid w:val="00D21829"/>
  </w:style>
  <w:style w:type="character" w:customStyle="1" w:styleId="nz8">
    <w:name w:val="_n_z8"/>
    <w:basedOn w:val="DefaultParagraphFont"/>
    <w:rsid w:val="00D21829"/>
  </w:style>
  <w:style w:type="character" w:customStyle="1" w:styleId="bidi">
    <w:name w:val="bidi"/>
    <w:basedOn w:val="DefaultParagraphFont"/>
    <w:rsid w:val="00D21829"/>
  </w:style>
  <w:style w:type="character" w:customStyle="1" w:styleId="rpd1">
    <w:name w:val="_rp_d1"/>
    <w:basedOn w:val="DefaultParagraphFont"/>
    <w:rsid w:val="00D21829"/>
  </w:style>
  <w:style w:type="character" w:customStyle="1" w:styleId="null">
    <w:name w:val="null"/>
    <w:basedOn w:val="DefaultParagraphFont"/>
    <w:rsid w:val="0093113C"/>
  </w:style>
  <w:style w:type="character" w:customStyle="1" w:styleId="Heading2Char">
    <w:name w:val="Heading 2 Char"/>
    <w:basedOn w:val="DefaultParagraphFont"/>
    <w:link w:val="Heading2"/>
    <w:uiPriority w:val="9"/>
    <w:rsid w:val="00DB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B1E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Cite">
    <w:name w:val="HTML Cite"/>
    <w:basedOn w:val="DefaultParagraphFont"/>
    <w:uiPriority w:val="99"/>
    <w:semiHidden/>
    <w:unhideWhenUsed/>
    <w:rsid w:val="00DB1ECD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AA586D"/>
    <w:rPr>
      <w:rFonts w:ascii="Georgia" w:eastAsia="Times New Roman" w:hAnsi="Georgia" w:cs="Times New Roman"/>
      <w:b/>
      <w:bCs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rsid w:val="00AA586D"/>
    <w:rPr>
      <w:rFonts w:ascii="Georgia" w:eastAsia="Times New Roman" w:hAnsi="Georgia" w:cs="Times New Roman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AA586D"/>
    <w:rPr>
      <w:rFonts w:ascii="Georgia" w:eastAsia="Times New Roman" w:hAnsi="Georgia" w:cs="Times New Roman"/>
      <w:b/>
      <w:bCs/>
      <w:sz w:val="15"/>
      <w:szCs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AA586D"/>
    <w:rPr>
      <w:color w:val="800080"/>
      <w:u w:val="single"/>
    </w:rPr>
  </w:style>
  <w:style w:type="paragraph" w:customStyle="1" w:styleId="lead">
    <w:name w:val="lead"/>
    <w:basedOn w:val="Normal"/>
    <w:rsid w:val="00AA586D"/>
    <w:pPr>
      <w:spacing w:after="240" w:line="324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small">
    <w:name w:val="small"/>
    <w:basedOn w:val="Normal"/>
    <w:rsid w:val="00AA586D"/>
    <w:pPr>
      <w:spacing w:after="240" w:line="324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line">
    <w:name w:val="headline"/>
    <w:basedOn w:val="Normal"/>
    <w:rsid w:val="00AA586D"/>
    <w:pPr>
      <w:spacing w:after="240" w:line="240" w:lineRule="auto"/>
    </w:pPr>
    <w:rPr>
      <w:rFonts w:ascii="Times New Roman" w:eastAsia="Times New Roman" w:hAnsi="Times New Roman" w:cs="Times New Roman"/>
      <w:sz w:val="60"/>
      <w:szCs w:val="60"/>
    </w:rPr>
  </w:style>
  <w:style w:type="paragraph" w:customStyle="1" w:styleId="subhead">
    <w:name w:val="subhead"/>
    <w:basedOn w:val="Normal"/>
    <w:rsid w:val="00AA586D"/>
    <w:pPr>
      <w:spacing w:after="240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noindent">
    <w:name w:val="noindent"/>
    <w:basedOn w:val="Normal"/>
    <w:rsid w:val="00AA586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k">
    <w:name w:val="deck"/>
    <w:basedOn w:val="Normal"/>
    <w:rsid w:val="00AA586D"/>
    <w:pPr>
      <w:spacing w:after="240" w:line="240" w:lineRule="auto"/>
    </w:pPr>
    <w:rPr>
      <w:rFonts w:ascii="Georgia" w:eastAsia="Times New Roman" w:hAnsi="Georgia" w:cs="Times New Roman"/>
    </w:rPr>
  </w:style>
  <w:style w:type="paragraph" w:customStyle="1" w:styleId="red">
    <w:name w:val="red"/>
    <w:basedOn w:val="Normal"/>
    <w:rsid w:val="00AA586D"/>
    <w:pPr>
      <w:spacing w:after="240" w:line="240" w:lineRule="auto"/>
    </w:pPr>
    <w:rPr>
      <w:rFonts w:ascii="Times New Roman" w:eastAsia="Times New Roman" w:hAnsi="Times New Roman" w:cs="Times New Roman"/>
      <w:color w:val="A4303A"/>
      <w:sz w:val="24"/>
      <w:szCs w:val="24"/>
    </w:rPr>
  </w:style>
  <w:style w:type="paragraph" w:customStyle="1" w:styleId="brightred">
    <w:name w:val="brightred"/>
    <w:basedOn w:val="Normal"/>
    <w:rsid w:val="00AA586D"/>
    <w:pPr>
      <w:spacing w:after="24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green">
    <w:name w:val="green"/>
    <w:basedOn w:val="Normal"/>
    <w:rsid w:val="00AA586D"/>
    <w:pPr>
      <w:spacing w:after="240" w:line="240" w:lineRule="auto"/>
    </w:pPr>
    <w:rPr>
      <w:rFonts w:ascii="Times New Roman" w:eastAsia="Times New Roman" w:hAnsi="Times New Roman" w:cs="Times New Roman"/>
      <w:color w:val="05593C"/>
      <w:sz w:val="24"/>
      <w:szCs w:val="24"/>
    </w:rPr>
  </w:style>
  <w:style w:type="paragraph" w:customStyle="1" w:styleId="tan">
    <w:name w:val="tan"/>
    <w:basedOn w:val="Normal"/>
    <w:rsid w:val="00AA586D"/>
    <w:pPr>
      <w:spacing w:after="240" w:line="240" w:lineRule="auto"/>
    </w:pPr>
    <w:rPr>
      <w:rFonts w:ascii="Times New Roman" w:eastAsia="Times New Roman" w:hAnsi="Times New Roman" w:cs="Times New Roman"/>
      <w:color w:val="C4B596"/>
      <w:sz w:val="24"/>
      <w:szCs w:val="24"/>
    </w:rPr>
  </w:style>
  <w:style w:type="paragraph" w:customStyle="1" w:styleId="blue">
    <w:name w:val="blue"/>
    <w:basedOn w:val="Normal"/>
    <w:rsid w:val="00AA586D"/>
    <w:pPr>
      <w:spacing w:after="240" w:line="240" w:lineRule="auto"/>
    </w:pPr>
    <w:rPr>
      <w:rFonts w:ascii="Times New Roman" w:eastAsia="Times New Roman" w:hAnsi="Times New Roman" w:cs="Times New Roman"/>
      <w:color w:val="092C90"/>
      <w:sz w:val="24"/>
      <w:szCs w:val="24"/>
    </w:rPr>
  </w:style>
  <w:style w:type="paragraph" w:customStyle="1" w:styleId="brightblue">
    <w:name w:val="brightblue"/>
    <w:basedOn w:val="Normal"/>
    <w:rsid w:val="00AA586D"/>
    <w:pPr>
      <w:spacing w:after="240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grayblue">
    <w:name w:val="grayblue"/>
    <w:basedOn w:val="Normal"/>
    <w:rsid w:val="00AA586D"/>
    <w:pPr>
      <w:spacing w:after="240" w:line="240" w:lineRule="auto"/>
    </w:pPr>
    <w:rPr>
      <w:rFonts w:ascii="Times New Roman" w:eastAsia="Times New Roman" w:hAnsi="Times New Roman" w:cs="Times New Roman"/>
      <w:color w:val="124558"/>
      <w:sz w:val="24"/>
      <w:szCs w:val="24"/>
    </w:rPr>
  </w:style>
  <w:style w:type="paragraph" w:customStyle="1" w:styleId="darkred">
    <w:name w:val="darkred"/>
    <w:basedOn w:val="Normal"/>
    <w:rsid w:val="00AA586D"/>
    <w:pPr>
      <w:spacing w:after="240" w:line="240" w:lineRule="auto"/>
    </w:pPr>
    <w:rPr>
      <w:rFonts w:ascii="Times New Roman" w:eastAsia="Times New Roman" w:hAnsi="Times New Roman" w:cs="Times New Roman"/>
      <w:color w:val="CC0000"/>
      <w:sz w:val="24"/>
      <w:szCs w:val="24"/>
    </w:rPr>
  </w:style>
  <w:style w:type="paragraph" w:customStyle="1" w:styleId="bluefadetowhite">
    <w:name w:val="bluefadetowhite"/>
    <w:basedOn w:val="Normal"/>
    <w:rsid w:val="00AA586D"/>
    <w:pP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iner">
    <w:name w:val="container"/>
    <w:basedOn w:val="Normal"/>
    <w:rsid w:val="00AA586D"/>
    <w:pPr>
      <w:pBdr>
        <w:top w:val="single" w:sz="4" w:space="9" w:color="999999"/>
        <w:left w:val="single" w:sz="4" w:space="15" w:color="999999"/>
        <w:bottom w:val="single" w:sz="4" w:space="9" w:color="999999"/>
        <w:right w:val="single" w:sz="4" w:space="15" w:color="99999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bilecenter">
    <w:name w:val="mobilecenter"/>
    <w:basedOn w:val="Normal"/>
    <w:rsid w:val="00AA586D"/>
    <w:pPr>
      <w:spacing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biledisplay">
    <w:name w:val="mobiledisplay"/>
    <w:basedOn w:val="Normal"/>
    <w:rsid w:val="00AA586D"/>
    <w:pPr>
      <w:spacing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linebreak">
    <w:name w:val="linebreak"/>
    <w:basedOn w:val="Normal"/>
    <w:rsid w:val="00AA586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">
    <w:name w:val="video"/>
    <w:basedOn w:val="Normal"/>
    <w:rsid w:val="00AA586D"/>
    <w:pPr>
      <w:spacing w:after="240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video">
    <w:name w:val="rightvideo"/>
    <w:basedOn w:val="Normal"/>
    <w:rsid w:val="00AA586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">
    <w:name w:val="sidebar"/>
    <w:basedOn w:val="Normal"/>
    <w:rsid w:val="00AA586D"/>
    <w:pPr>
      <w:shd w:val="clear" w:color="auto" w:fill="FF6600"/>
      <w:spacing w:before="120" w:after="120" w:line="240" w:lineRule="auto"/>
      <w:ind w:left="120" w:right="120"/>
    </w:pPr>
    <w:rPr>
      <w:rFonts w:ascii="Times New Roman" w:eastAsia="Times New Roman" w:hAnsi="Times New Roman" w:cs="Times New Roman"/>
      <w:color w:val="FFFFFF"/>
    </w:rPr>
  </w:style>
  <w:style w:type="paragraph" w:customStyle="1" w:styleId="middlebar">
    <w:name w:val="middlebar"/>
    <w:basedOn w:val="Normal"/>
    <w:rsid w:val="00AA586D"/>
    <w:pPr>
      <w:shd w:val="clear" w:color="auto" w:fill="DEE0EC"/>
      <w:spacing w:before="360" w:after="360" w:line="240" w:lineRule="auto"/>
      <w:ind w:left="480" w:right="4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lear">
    <w:name w:val="clear"/>
    <w:basedOn w:val="Normal"/>
    <w:rsid w:val="00AA586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right">
    <w:name w:val="imageright"/>
    <w:basedOn w:val="Normal"/>
    <w:rsid w:val="00AA586D"/>
    <w:pPr>
      <w:spacing w:after="24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left">
    <w:name w:val="imageleft"/>
    <w:basedOn w:val="Normal"/>
    <w:rsid w:val="00AA586D"/>
    <w:pPr>
      <w:spacing w:after="240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border">
    <w:name w:val="imageborder"/>
    <w:basedOn w:val="Normal"/>
    <w:rsid w:val="00AA586D"/>
    <w:pPr>
      <w:pBdr>
        <w:top w:val="single" w:sz="4" w:space="1" w:color="393939"/>
        <w:left w:val="single" w:sz="4" w:space="1" w:color="393939"/>
        <w:bottom w:val="single" w:sz="4" w:space="1" w:color="393939"/>
        <w:right w:val="single" w:sz="4" w:space="1" w:color="393939"/>
      </w:pBd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move-bottom">
    <w:name w:val="remove-bottom"/>
    <w:basedOn w:val="Normal"/>
    <w:rsid w:val="00AA5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lf-bottom">
    <w:name w:val="half-bottom"/>
    <w:basedOn w:val="Normal"/>
    <w:rsid w:val="00AA58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-bottom">
    <w:name w:val="add-bottom"/>
    <w:basedOn w:val="Normal"/>
    <w:rsid w:val="00AA586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"/>
    <w:rsid w:val="00AA586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E6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subhead1">
    <w:name w:val="bodytext_subhead1"/>
    <w:basedOn w:val="DefaultParagraphFont"/>
    <w:rsid w:val="009E6209"/>
    <w:rPr>
      <w:rFonts w:ascii="Georgia" w:hAnsi="Georgia" w:hint="default"/>
      <w:b/>
      <w:bCs/>
      <w:strike w:val="0"/>
      <w:dstrike w:val="0"/>
      <w:color w:val="3D3524"/>
      <w:sz w:val="24"/>
      <w:szCs w:val="24"/>
      <w:u w:val="none"/>
      <w:effect w:val="none"/>
    </w:rPr>
  </w:style>
  <w:style w:type="character" w:customStyle="1" w:styleId="bodytext1">
    <w:name w:val="bodytext1"/>
    <w:basedOn w:val="DefaultParagraphFont"/>
    <w:rsid w:val="009E6209"/>
    <w:rPr>
      <w:rFonts w:ascii="Georgia" w:hAnsi="Georgia" w:hint="default"/>
      <w:strike w:val="0"/>
      <w:dstrike w:val="0"/>
      <w:color w:val="3D3625"/>
      <w:spacing w:val="0"/>
      <w:sz w:val="20"/>
      <w:szCs w:val="20"/>
      <w:u w:val="none"/>
      <w:effect w:val="none"/>
    </w:rPr>
  </w:style>
  <w:style w:type="paragraph" w:customStyle="1" w:styleId="bodytextsubhead">
    <w:name w:val="bodytext_subhead"/>
    <w:basedOn w:val="Normal"/>
    <w:rsid w:val="0080119E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color w:val="3D3524"/>
      <w:sz w:val="24"/>
      <w:szCs w:val="24"/>
    </w:rPr>
  </w:style>
  <w:style w:type="paragraph" w:customStyle="1" w:styleId="bodytext">
    <w:name w:val="bodytext"/>
    <w:basedOn w:val="Normal"/>
    <w:rsid w:val="0080119E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3D3625"/>
      <w:sz w:val="20"/>
      <w:szCs w:val="20"/>
    </w:rPr>
  </w:style>
  <w:style w:type="character" w:customStyle="1" w:styleId="larger2">
    <w:name w:val="larger2"/>
    <w:basedOn w:val="DefaultParagraphFont"/>
    <w:rsid w:val="00E226EF"/>
    <w:rPr>
      <w:vanish w:val="0"/>
      <w:webHidden w:val="0"/>
      <w:sz w:val="53"/>
      <w:szCs w:val="53"/>
      <w:specVanish w:val="0"/>
    </w:rPr>
  </w:style>
  <w:style w:type="character" w:customStyle="1" w:styleId="a-size-large">
    <w:name w:val="a-size-large"/>
    <w:basedOn w:val="DefaultParagraphFont"/>
    <w:rsid w:val="00867011"/>
  </w:style>
  <w:style w:type="character" w:customStyle="1" w:styleId="apple-converted-space">
    <w:name w:val="apple-converted-space"/>
    <w:basedOn w:val="DefaultParagraphFont"/>
    <w:rsid w:val="00867011"/>
  </w:style>
  <w:style w:type="character" w:customStyle="1" w:styleId="a-declarative">
    <w:name w:val="a-declarative"/>
    <w:basedOn w:val="DefaultParagraphFont"/>
    <w:rsid w:val="00867011"/>
  </w:style>
  <w:style w:type="character" w:customStyle="1" w:styleId="a-size-base">
    <w:name w:val="a-size-base"/>
    <w:basedOn w:val="DefaultParagraphFont"/>
    <w:rsid w:val="00867011"/>
  </w:style>
  <w:style w:type="character" w:customStyle="1" w:styleId="a-size-medium">
    <w:name w:val="a-size-medium"/>
    <w:basedOn w:val="DefaultParagraphFont"/>
    <w:rsid w:val="00867011"/>
  </w:style>
  <w:style w:type="character" w:customStyle="1" w:styleId="a-list-item">
    <w:name w:val="a-list-item"/>
    <w:basedOn w:val="DefaultParagraphFont"/>
    <w:rsid w:val="00867011"/>
  </w:style>
  <w:style w:type="character" w:customStyle="1" w:styleId="olp-padding-right">
    <w:name w:val="olp-padding-right"/>
    <w:basedOn w:val="DefaultParagraphFont"/>
    <w:rsid w:val="00867011"/>
  </w:style>
  <w:style w:type="character" w:customStyle="1" w:styleId="a-color-price">
    <w:name w:val="a-color-price"/>
    <w:basedOn w:val="DefaultParagraphFont"/>
    <w:rsid w:val="00867011"/>
  </w:style>
  <w:style w:type="character" w:customStyle="1" w:styleId="brandfrom">
    <w:name w:val="brandfrom"/>
    <w:basedOn w:val="DefaultParagraphFont"/>
    <w:rsid w:val="00867011"/>
  </w:style>
  <w:style w:type="paragraph" w:styleId="ListParagraph">
    <w:name w:val="List Paragraph"/>
    <w:basedOn w:val="Normal"/>
    <w:uiPriority w:val="34"/>
    <w:qFormat/>
    <w:rsid w:val="00867011"/>
    <w:pPr>
      <w:ind w:left="720"/>
      <w:contextualSpacing/>
    </w:pPr>
  </w:style>
  <w:style w:type="character" w:customStyle="1" w:styleId="askpipe">
    <w:name w:val="askpipe"/>
    <w:basedOn w:val="DefaultParagraphFont"/>
    <w:rsid w:val="00867011"/>
  </w:style>
  <w:style w:type="character" w:customStyle="1" w:styleId="resultluggage">
    <w:name w:val="result_luggage"/>
    <w:basedOn w:val="DefaultParagraphFont"/>
    <w:rsid w:val="006A1281"/>
  </w:style>
  <w:style w:type="character" w:customStyle="1" w:styleId="resultsmallluggage">
    <w:name w:val="result_small_luggage"/>
    <w:basedOn w:val="DefaultParagraphFont"/>
    <w:rsid w:val="006A1281"/>
  </w:style>
  <w:style w:type="paragraph" w:customStyle="1" w:styleId="summarycarsuppliertitle">
    <w:name w:val="summary_car_supplier_title"/>
    <w:basedOn w:val="Normal"/>
    <w:rsid w:val="006A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-time">
    <w:name w:val="date-time"/>
    <w:basedOn w:val="DefaultParagraphFont"/>
    <w:rsid w:val="006A128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12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12A0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075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3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4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1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6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9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2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0954">
          <w:marLeft w:val="0"/>
          <w:marRight w:val="0"/>
          <w:marTop w:val="0"/>
          <w:marBottom w:val="0"/>
          <w:divBdr>
            <w:top w:val="single" w:sz="4" w:space="9" w:color="999999"/>
            <w:left w:val="single" w:sz="4" w:space="15" w:color="999999"/>
            <w:bottom w:val="single" w:sz="4" w:space="9" w:color="999999"/>
            <w:right w:val="single" w:sz="4" w:space="15" w:color="999999"/>
          </w:divBdr>
          <w:divsChild>
            <w:div w:id="43413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6888">
              <w:marLeft w:val="0"/>
              <w:marRight w:val="0"/>
              <w:marTop w:val="0"/>
              <w:marBottom w:val="0"/>
              <w:divBdr>
                <w:top w:val="single" w:sz="4" w:space="12" w:color="000000"/>
                <w:left w:val="single" w:sz="4" w:space="12" w:color="000000"/>
                <w:bottom w:val="single" w:sz="4" w:space="12" w:color="000000"/>
                <w:right w:val="single" w:sz="4" w:space="12" w:color="000000"/>
              </w:divBdr>
              <w:divsChild>
                <w:div w:id="54017196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062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036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3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920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single" w:sz="12" w:space="2" w:color="A0A0A0"/>
                <w:right w:val="none" w:sz="0" w:space="0" w:color="auto"/>
              </w:divBdr>
            </w:div>
            <w:div w:id="12629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669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single" w:sz="12" w:space="2" w:color="A0A0A0"/>
                <w:right w:val="none" w:sz="0" w:space="0" w:color="auto"/>
              </w:divBdr>
            </w:div>
            <w:div w:id="19939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4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732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single" w:sz="12" w:space="2" w:color="A0A0A0"/>
                <w:right w:val="none" w:sz="0" w:space="0" w:color="auto"/>
              </w:divBdr>
            </w:div>
            <w:div w:id="10713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3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1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5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8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5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8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2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1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6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0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9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12" w:color="B6A386"/>
                <w:bottom w:val="single" w:sz="4" w:space="12" w:color="B6A386"/>
                <w:right w:val="single" w:sz="4" w:space="0" w:color="B6A386"/>
              </w:divBdr>
              <w:divsChild>
                <w:div w:id="2084135157">
                  <w:marLeft w:val="0"/>
                  <w:marRight w:val="-57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1875">
                      <w:marLeft w:val="0"/>
                      <w:marRight w:val="57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9625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4" w:space="12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34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4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6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2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4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3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5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21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1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78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9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2587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1489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4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9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1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4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42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79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87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89617">
                                                      <w:marLeft w:val="38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178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320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622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684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830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5693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8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71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852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4275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4204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7303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486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6311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73714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851313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1646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18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10519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0881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1971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5713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657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2290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3676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4445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8202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944614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3626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6325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2826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2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1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2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8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3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2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3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4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5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9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7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5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2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25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8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3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6264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7677">
          <w:marLeft w:val="-72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1977">
                  <w:marLeft w:val="0"/>
                  <w:marRight w:val="0"/>
                  <w:marTop w:val="0"/>
                  <w:marBottom w:val="2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7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7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8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0897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1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1126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5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2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53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4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98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3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1987">
          <w:marLeft w:val="0"/>
          <w:marRight w:val="0"/>
          <w:marTop w:val="0"/>
          <w:marBottom w:val="0"/>
          <w:divBdr>
            <w:top w:val="single" w:sz="4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9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5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5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2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0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0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17936">
          <w:marLeft w:val="0"/>
          <w:marRight w:val="0"/>
          <w:marTop w:val="0"/>
          <w:marBottom w:val="168"/>
          <w:divBdr>
            <w:top w:val="single" w:sz="4" w:space="6" w:color="DDDDDD"/>
            <w:left w:val="single" w:sz="4" w:space="6" w:color="DDDDDD"/>
            <w:bottom w:val="single" w:sz="4" w:space="6" w:color="DDDDDD"/>
            <w:right w:val="single" w:sz="4" w:space="6" w:color="DDDDDD"/>
          </w:divBdr>
        </w:div>
        <w:div w:id="938830021">
          <w:marLeft w:val="0"/>
          <w:marRight w:val="0"/>
          <w:marTop w:val="0"/>
          <w:marBottom w:val="168"/>
          <w:divBdr>
            <w:top w:val="single" w:sz="4" w:space="6" w:color="DDDDDD"/>
            <w:left w:val="single" w:sz="4" w:space="6" w:color="DDDDDD"/>
            <w:bottom w:val="single" w:sz="4" w:space="6" w:color="DDDDDD"/>
            <w:right w:val="single" w:sz="4" w:space="6" w:color="DDDDDD"/>
          </w:divBdr>
        </w:div>
      </w:divsChild>
    </w:div>
    <w:div w:id="1702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6618">
          <w:marLeft w:val="384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59339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27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1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56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26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17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0255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31728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3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9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45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61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64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0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844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71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073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05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52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310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8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643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934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42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185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131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38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28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577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30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398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231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2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9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8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48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173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970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260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95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38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1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4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02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13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66959">
          <w:marLeft w:val="600"/>
          <w:marRight w:val="60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3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47010">
                      <w:marLeft w:val="0"/>
                      <w:marRight w:val="0"/>
                      <w:marTop w:val="2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637790">
                      <w:marLeft w:val="0"/>
                      <w:marRight w:val="0"/>
                      <w:marTop w:val="2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16518">
                      <w:marLeft w:val="0"/>
                      <w:marRight w:val="0"/>
                      <w:marTop w:val="2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03126">
                      <w:marLeft w:val="0"/>
                      <w:marRight w:val="0"/>
                      <w:marTop w:val="2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37459">
                      <w:marLeft w:val="0"/>
                      <w:marRight w:val="0"/>
                      <w:marTop w:val="2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64446">
                      <w:marLeft w:val="0"/>
                      <w:marRight w:val="0"/>
                      <w:marTop w:val="2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05543">
                      <w:marLeft w:val="0"/>
                      <w:marRight w:val="0"/>
                      <w:marTop w:val="28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0746">
                      <w:marLeft w:val="0"/>
                      <w:marRight w:val="0"/>
                      <w:marTop w:val="2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01036">
                      <w:marLeft w:val="0"/>
                      <w:marRight w:val="0"/>
                      <w:marTop w:val="2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063163">
                      <w:marLeft w:val="0"/>
                      <w:marRight w:val="0"/>
                      <w:marTop w:val="2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42790">
                      <w:marLeft w:val="0"/>
                      <w:marRight w:val="0"/>
                      <w:marTop w:val="28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44083">
                      <w:marLeft w:val="0"/>
                      <w:marRight w:val="0"/>
                      <w:marTop w:val="2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87106">
                      <w:marLeft w:val="0"/>
                      <w:marRight w:val="0"/>
                      <w:marTop w:val="28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58980">
                      <w:marLeft w:val="0"/>
                      <w:marRight w:val="0"/>
                      <w:marTop w:val="2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55183">
                      <w:marLeft w:val="0"/>
                      <w:marRight w:val="0"/>
                      <w:marTop w:val="28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1996">
                      <w:marLeft w:val="0"/>
                      <w:marRight w:val="0"/>
                      <w:marTop w:val="2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837523">
                      <w:marLeft w:val="0"/>
                      <w:marRight w:val="0"/>
                      <w:marTop w:val="28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86648">
                      <w:marLeft w:val="0"/>
                      <w:marRight w:val="0"/>
                      <w:marTop w:val="2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60626">
                      <w:marLeft w:val="0"/>
                      <w:marRight w:val="0"/>
                      <w:marTop w:val="28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2965">
              <w:marLeft w:val="0"/>
              <w:marRight w:val="0"/>
              <w:marTop w:val="0"/>
              <w:marBottom w:val="18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  <w:divsChild>
                <w:div w:id="19468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80164">
                  <w:marLeft w:val="12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5745">
                  <w:marLeft w:val="0"/>
                  <w:marRight w:val="0"/>
                  <w:marTop w:val="0"/>
                  <w:marBottom w:val="0"/>
                  <w:divBdr>
                    <w:top w:val="single" w:sz="4" w:space="6" w:color="DDDDDD"/>
                    <w:left w:val="none" w:sz="0" w:space="6" w:color="auto"/>
                    <w:bottom w:val="none" w:sz="0" w:space="6" w:color="auto"/>
                    <w:right w:val="none" w:sz="0" w:space="6" w:color="auto"/>
                  </w:divBdr>
                  <w:divsChild>
                    <w:div w:id="87832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769715">
                  <w:marLeft w:val="0"/>
                  <w:marRight w:val="0"/>
                  <w:marTop w:val="0"/>
                  <w:marBottom w:val="0"/>
                  <w:divBdr>
                    <w:top w:val="single" w:sz="4" w:space="6" w:color="DDDDDD"/>
                    <w:left w:val="none" w:sz="0" w:space="6" w:color="auto"/>
                    <w:bottom w:val="none" w:sz="0" w:space="6" w:color="auto"/>
                    <w:right w:val="none" w:sz="0" w:space="6" w:color="auto"/>
                  </w:divBdr>
                  <w:divsChild>
                    <w:div w:id="33590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24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2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2814">
              <w:marLeft w:val="0"/>
              <w:marRight w:val="0"/>
              <w:marTop w:val="0"/>
              <w:marBottom w:val="18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941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93604">
              <w:marLeft w:val="0"/>
              <w:marRight w:val="0"/>
              <w:marTop w:val="0"/>
              <w:marBottom w:val="18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21430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D5779-944C-40A5-AE52-1AB3DCF9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khomit</dc:creator>
  <cp:lastModifiedBy>Olaver, David</cp:lastModifiedBy>
  <cp:revision>8</cp:revision>
  <cp:lastPrinted>2016-01-17T05:29:00Z</cp:lastPrinted>
  <dcterms:created xsi:type="dcterms:W3CDTF">2016-02-02T21:24:00Z</dcterms:created>
  <dcterms:modified xsi:type="dcterms:W3CDTF">2017-07-20T17:52:00Z</dcterms:modified>
</cp:coreProperties>
</file>